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ECE3A2" w14:textId="77777777" w:rsidR="003B4A9D" w:rsidRDefault="003B4A9D" w:rsidP="003B4A9D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    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Уважаемый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студент</w:t>
      </w:r>
      <w:r>
        <w:rPr>
          <w:rFonts w:ascii="Times New Roman" w:hAnsi="Times New Roman" w:cs="Times New Roman"/>
          <w:color w:val="FF0000"/>
          <w:sz w:val="36"/>
          <w:szCs w:val="36"/>
          <w:lang w:val="kk-KZ"/>
        </w:rPr>
        <w:t>!!!</w:t>
      </w:r>
    </w:p>
    <w:p w14:paraId="65E5AB05" w14:textId="77777777" w:rsidR="003B4A9D" w:rsidRPr="00032FC0" w:rsidRDefault="003B4A9D" w:rsidP="003B4A9D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для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выполнения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данной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работы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,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необходимо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:</w:t>
      </w:r>
    </w:p>
    <w:p w14:paraId="36DED19C" w14:textId="4817A9F1" w:rsidR="003B4A9D" w:rsidRDefault="003B4A9D" w:rsidP="003B4A9D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4EDF68AD" w14:textId="77777777" w:rsidR="003B4A9D" w:rsidRPr="00032FC0" w:rsidRDefault="003B4A9D" w:rsidP="003B4A9D">
      <w:pPr>
        <w:pStyle w:val="a3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</w:pPr>
    </w:p>
    <w:p w14:paraId="430EE69E" w14:textId="02455386" w:rsidR="003B4A9D" w:rsidRPr="00170FF0" w:rsidRDefault="003B4A9D" w:rsidP="003B4A9D">
      <w:pPr>
        <w:pStyle w:val="Style2"/>
        <w:widowControl/>
        <w:numPr>
          <w:ilvl w:val="0"/>
          <w:numId w:val="4"/>
        </w:numPr>
        <w:spacing w:line="240" w:lineRule="auto"/>
        <w:jc w:val="both"/>
        <w:rPr>
          <w:sz w:val="28"/>
          <w:szCs w:val="28"/>
        </w:rPr>
      </w:pPr>
      <w:r w:rsidRPr="00170FF0">
        <w:rPr>
          <w:sz w:val="28"/>
          <w:szCs w:val="28"/>
        </w:rPr>
        <w:t>Ширина проезжей части городских улиц и дорог, (определение, нормирование).</w:t>
      </w:r>
    </w:p>
    <w:p w14:paraId="105D5062" w14:textId="77777777" w:rsidR="003B4A9D" w:rsidRDefault="003B4A9D" w:rsidP="003B4A9D">
      <w:pPr>
        <w:pStyle w:val="Style2"/>
        <w:widowControl/>
        <w:spacing w:line="240" w:lineRule="auto"/>
        <w:ind w:left="1080" w:firstLine="0"/>
        <w:jc w:val="both"/>
        <w:rPr>
          <w:sz w:val="28"/>
          <w:szCs w:val="28"/>
        </w:rPr>
      </w:pPr>
    </w:p>
    <w:p w14:paraId="66E18415" w14:textId="77777777" w:rsidR="003B4A9D" w:rsidRPr="00032FC0" w:rsidRDefault="003B4A9D" w:rsidP="003B4A9D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 w:rsidRPr="00032FC0"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 w:rsidRPr="00032FC0">
        <w:rPr>
          <w:color w:val="FF0000"/>
          <w:sz w:val="28"/>
          <w:szCs w:val="28"/>
          <w:lang w:val="kk-KZ"/>
        </w:rPr>
        <w:t>вопроса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соответственно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порядкового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номера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студента</w:t>
      </w:r>
      <w:proofErr w:type="spellEnd"/>
      <w:r w:rsidRPr="00032FC0">
        <w:rPr>
          <w:color w:val="FF0000"/>
          <w:sz w:val="28"/>
          <w:szCs w:val="28"/>
          <w:lang w:val="kk-KZ"/>
        </w:rPr>
        <w:t>.</w:t>
      </w:r>
    </w:p>
    <w:p w14:paraId="74951A94" w14:textId="77777777" w:rsidR="003B4A9D" w:rsidRPr="00032FC0" w:rsidRDefault="003B4A9D" w:rsidP="003B4A9D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14:paraId="3840FA7C" w14:textId="77777777" w:rsidR="00D54758" w:rsidRPr="003B4A9D" w:rsidRDefault="00D54758">
      <w:pPr>
        <w:rPr>
          <w:lang w:val="kk-KZ"/>
        </w:rPr>
      </w:pPr>
    </w:p>
    <w:sectPr w:rsidR="00D54758" w:rsidRPr="003B4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F7B2000"/>
    <w:multiLevelType w:val="hybridMultilevel"/>
    <w:tmpl w:val="6DF6D08E"/>
    <w:lvl w:ilvl="0" w:tplc="EA04518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88575394">
    <w:abstractNumId w:val="2"/>
  </w:num>
  <w:num w:numId="2" w16cid:durableId="13576923">
    <w:abstractNumId w:val="0"/>
  </w:num>
  <w:num w:numId="3" w16cid:durableId="133703126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57211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758"/>
    <w:rsid w:val="002C0FFF"/>
    <w:rsid w:val="003B4A9D"/>
    <w:rsid w:val="00D5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B039EB"/>
  <w15:chartTrackingRefBased/>
  <w15:docId w15:val="{8B28CF6A-F4AA-498C-B230-201EE6E92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4A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4A9D"/>
    <w:pPr>
      <w:ind w:left="720"/>
      <w:contextualSpacing/>
    </w:pPr>
  </w:style>
  <w:style w:type="paragraph" w:customStyle="1" w:styleId="Style2">
    <w:name w:val="Style2"/>
    <w:basedOn w:val="a"/>
    <w:rsid w:val="003B4A9D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2022-12-13T10:11:00Z</dcterms:created>
  <dcterms:modified xsi:type="dcterms:W3CDTF">2022-12-13T10:17:00Z</dcterms:modified>
</cp:coreProperties>
</file>